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8B22DF" w:rsidRDefault="008B22DF" w:rsidP="008B22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8B22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5"/>
        <w:gridCol w:w="2381"/>
        <w:gridCol w:w="1097"/>
        <w:gridCol w:w="5411"/>
        <w:gridCol w:w="5243"/>
      </w:tblGrid>
      <w:tr w:rsidR="00907991" w:rsidTr="003D6423">
        <w:tc>
          <w:tcPr>
            <w:tcW w:w="57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41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24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A16B24" w:rsidTr="003D6423">
        <w:tc>
          <w:tcPr>
            <w:tcW w:w="575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</w:tcPr>
          <w:p w:rsidR="00E77A24" w:rsidRDefault="00E77A24" w:rsidP="00E77A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40BA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r w:rsidRPr="007940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изучаемого языка и родная страна</w:t>
            </w:r>
            <w:r w:rsidRPr="007940BA">
              <w:rPr>
                <w:rFonts w:ascii="Times New Roman" w:hAnsi="Times New Roman" w:cs="Times New Roman"/>
                <w:sz w:val="24"/>
                <w:szCs w:val="24"/>
              </w:rPr>
              <w:t>. Американские и Российские мультфильмы.</w:t>
            </w:r>
          </w:p>
          <w:p w:rsidR="00E77A24" w:rsidRDefault="00E77A24" w:rsidP="00E77A2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0BA">
              <w:rPr>
                <w:rFonts w:ascii="Times New Roman" w:hAnsi="Times New Roman" w:cs="Times New Roman"/>
                <w:sz w:val="24"/>
                <w:szCs w:val="24"/>
              </w:rPr>
              <w:t>Я и мои друзья. Письмо зарубежному другу.</w:t>
            </w:r>
          </w:p>
          <w:p w:rsidR="00A16B24" w:rsidRPr="00A16B24" w:rsidRDefault="00A16B24" w:rsidP="00E77A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16B24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№4</w:t>
            </w:r>
          </w:p>
        </w:tc>
        <w:tc>
          <w:tcPr>
            <w:tcW w:w="1097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5411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A16B24" w:rsidRDefault="00A16B24" w:rsidP="00A1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контрольной работы отправлен на электронную почту</w:t>
            </w:r>
          </w:p>
        </w:tc>
        <w:tc>
          <w:tcPr>
            <w:tcW w:w="5243" w:type="dxa"/>
          </w:tcPr>
          <w:p w:rsidR="00A16B24" w:rsidRDefault="00A16B24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Работать над ошибками (до 19:00)</w:t>
            </w:r>
          </w:p>
        </w:tc>
      </w:tr>
      <w:tr w:rsidR="00A16B24" w:rsidTr="003D6423">
        <w:tc>
          <w:tcPr>
            <w:tcW w:w="575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</w:tcPr>
          <w:p w:rsidR="00A16B24" w:rsidRDefault="00A16B24" w:rsidP="0009217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6B24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работа № 8. </w:t>
            </w:r>
          </w:p>
          <w:p w:rsidR="00A16B24" w:rsidRPr="00A16B24" w:rsidRDefault="00A16B24" w:rsidP="0009217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6B24">
              <w:rPr>
                <w:rFonts w:ascii="Times New Roman" w:hAnsi="Times New Roman" w:cs="Times New Roman"/>
                <w:sz w:val="24"/>
                <w:szCs w:val="24"/>
              </w:rPr>
              <w:t>Я и моя семья. Мамин день</w:t>
            </w:r>
          </w:p>
        </w:tc>
        <w:tc>
          <w:tcPr>
            <w:tcW w:w="1097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5411" w:type="dxa"/>
          </w:tcPr>
          <w:p w:rsidR="00A16B24" w:rsidRDefault="00A16B24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A16B24" w:rsidRPr="008B5725" w:rsidRDefault="00A16B24" w:rsidP="00A1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Стр.134. упр.1., найти пары</w:t>
            </w:r>
            <w:r w:rsidRPr="00A16B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listen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to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music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упр.2., заполнить пропуски</w:t>
            </w:r>
            <w:r w:rsidRPr="00A16B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on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упр.3., выбирать правильный ответ</w:t>
            </w:r>
            <w:r w:rsidRPr="00A16B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m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sleeping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,</w:t>
            </w:r>
            <w:r w:rsidRPr="00A16B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упр.4., читать текст и найти ответ</w:t>
            </w:r>
            <w:r w:rsidRPr="00A16B2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16B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Carol</w:t>
            </w:r>
          </w:p>
        </w:tc>
        <w:tc>
          <w:tcPr>
            <w:tcW w:w="5243" w:type="dxa"/>
          </w:tcPr>
          <w:p w:rsidR="00A16B24" w:rsidRPr="00646812" w:rsidRDefault="00A16B24" w:rsidP="008B5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8C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</w:t>
            </w:r>
            <w:r w:rsidR="00646812" w:rsidRPr="0064681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="00646812" w:rsidRPr="006468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646812">
              <w:rPr>
                <w:rFonts w:ascii="Times New Roman" w:hAnsi="Times New Roman" w:cs="Times New Roman"/>
                <w:sz w:val="24"/>
                <w:szCs w:val="24"/>
              </w:rPr>
              <w:t xml:space="preserve"> нарисовать цветок и писать слова о маме</w:t>
            </w:r>
          </w:p>
          <w:p w:rsidR="00A16B24" w:rsidRDefault="00A16B24" w:rsidP="008B5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  <w:p w:rsidR="00A16B24" w:rsidRDefault="00A16B24" w:rsidP="008B57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74C4" w:rsidRDefault="00FE74C4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E74C4" w:rsidRPr="00351784" w:rsidRDefault="00FE74C4" w:rsidP="00FE74C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74807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FE74C4" w:rsidRDefault="00686C98" w:rsidP="00FE74C4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FE74C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25F5D"/>
    <w:rsid w:val="000F352B"/>
    <w:rsid w:val="0032706A"/>
    <w:rsid w:val="003D3E26"/>
    <w:rsid w:val="003D6423"/>
    <w:rsid w:val="00503B8D"/>
    <w:rsid w:val="00506780"/>
    <w:rsid w:val="005D2804"/>
    <w:rsid w:val="006239CD"/>
    <w:rsid w:val="00646812"/>
    <w:rsid w:val="00686C98"/>
    <w:rsid w:val="006B45E0"/>
    <w:rsid w:val="006F490D"/>
    <w:rsid w:val="00720DD5"/>
    <w:rsid w:val="0076331F"/>
    <w:rsid w:val="007D00D9"/>
    <w:rsid w:val="0086229B"/>
    <w:rsid w:val="008B22DF"/>
    <w:rsid w:val="008B5725"/>
    <w:rsid w:val="00907991"/>
    <w:rsid w:val="009C7BB3"/>
    <w:rsid w:val="00A16B24"/>
    <w:rsid w:val="00B42F70"/>
    <w:rsid w:val="00B924A5"/>
    <w:rsid w:val="00C23262"/>
    <w:rsid w:val="00C37687"/>
    <w:rsid w:val="00D7314E"/>
    <w:rsid w:val="00E77A24"/>
    <w:rsid w:val="00ED08C4"/>
    <w:rsid w:val="00EE4A1D"/>
    <w:rsid w:val="00EF4772"/>
    <w:rsid w:val="00F74807"/>
    <w:rsid w:val="00FE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21</cp:revision>
  <dcterms:created xsi:type="dcterms:W3CDTF">2020-03-25T05:25:00Z</dcterms:created>
  <dcterms:modified xsi:type="dcterms:W3CDTF">2020-05-06T09:09:00Z</dcterms:modified>
</cp:coreProperties>
</file>